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9504" w:type="dxa"/>
        <w:tblLayout w:type="fixed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5669B5" w:rsidRPr="000925BA" w14:paraId="6740559D" w14:textId="77777777" w:rsidTr="00566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0070C0"/>
          </w:tcPr>
          <w:p w14:paraId="069287A0" w14:textId="77777777" w:rsidR="005669B5" w:rsidRPr="000925BA" w:rsidRDefault="005669B5" w:rsidP="000925BA">
            <w:pPr>
              <w:jc w:val="center"/>
              <w:rPr>
                <w:i/>
              </w:rPr>
            </w:pPr>
            <w:r>
              <w:rPr>
                <w:i/>
              </w:rPr>
              <w:t>GRADE</w:t>
            </w:r>
          </w:p>
        </w:tc>
        <w:tc>
          <w:tcPr>
            <w:tcW w:w="3168" w:type="dxa"/>
            <w:shd w:val="clear" w:color="auto" w:fill="0070C0"/>
          </w:tcPr>
          <w:p w14:paraId="3E69A678" w14:textId="77777777" w:rsidR="005669B5" w:rsidRPr="000925BA" w:rsidRDefault="005669B5" w:rsidP="00092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Subject</w:t>
            </w:r>
          </w:p>
        </w:tc>
        <w:tc>
          <w:tcPr>
            <w:tcW w:w="3168" w:type="dxa"/>
            <w:shd w:val="clear" w:color="auto" w:fill="0070C0"/>
          </w:tcPr>
          <w:p w14:paraId="76241CE9" w14:textId="77777777" w:rsidR="005669B5" w:rsidRPr="000925BA" w:rsidRDefault="005669B5" w:rsidP="00092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Content</w:t>
            </w:r>
          </w:p>
        </w:tc>
      </w:tr>
      <w:tr w:rsidR="00D31DA4" w:rsidRPr="000925BA" w14:paraId="6DBA9290" w14:textId="77777777" w:rsidTr="0056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4003725D" w14:textId="77777777" w:rsidR="00D31DA4" w:rsidRDefault="00D31DA4" w:rsidP="005669B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F473B1E" w14:textId="77777777" w:rsidR="00D31DA4" w:rsidRPr="005669B5" w:rsidRDefault="00D31DA4" w:rsidP="0056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14:paraId="4AB3C5DD" w14:textId="77777777" w:rsidR="00D31DA4" w:rsidRDefault="00D31DA4" w:rsidP="0056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69B5" w:rsidRPr="000925BA" w14:paraId="658C0D05" w14:textId="77777777" w:rsidTr="0056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5163949C" w14:textId="42B43407" w:rsidR="005669B5" w:rsidRPr="005669B5" w:rsidRDefault="00D31DA4" w:rsidP="005669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Third Grade</w:t>
            </w:r>
          </w:p>
        </w:tc>
        <w:tc>
          <w:tcPr>
            <w:tcW w:w="3168" w:type="dxa"/>
          </w:tcPr>
          <w:p w14:paraId="7449143D" w14:textId="6B5AF8A6" w:rsidR="005669B5" w:rsidRPr="005669B5" w:rsidRDefault="0020524E" w:rsidP="0056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</w:p>
        </w:tc>
        <w:tc>
          <w:tcPr>
            <w:tcW w:w="3168" w:type="dxa"/>
          </w:tcPr>
          <w:p w14:paraId="329A53C2" w14:textId="0FBC069A" w:rsidR="005669B5" w:rsidRPr="005669B5" w:rsidRDefault="0020524E" w:rsidP="0056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Terrapin Head Start Program</w:t>
            </w:r>
          </w:p>
        </w:tc>
      </w:tr>
      <w:tr w:rsidR="005669B5" w:rsidRPr="000925BA" w14:paraId="3DE48230" w14:textId="77777777" w:rsidTr="0056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2A0C514" w14:textId="13F2CE38" w:rsidR="005669B5" w:rsidRPr="005669B5" w:rsidRDefault="0020524E" w:rsidP="005669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Third Grade</w:t>
            </w:r>
          </w:p>
        </w:tc>
        <w:tc>
          <w:tcPr>
            <w:tcW w:w="3168" w:type="dxa"/>
          </w:tcPr>
          <w:p w14:paraId="1CB57306" w14:textId="64DE07BE" w:rsidR="005669B5" w:rsidRPr="005669B5" w:rsidRDefault="0020524E" w:rsidP="0056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3168" w:type="dxa"/>
          </w:tcPr>
          <w:p w14:paraId="780A703D" w14:textId="34DBF637" w:rsidR="005669B5" w:rsidRPr="005669B5" w:rsidRDefault="0020524E" w:rsidP="0056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Sound-Recycled Material</w:t>
            </w:r>
          </w:p>
        </w:tc>
      </w:tr>
      <w:tr w:rsidR="005669B5" w:rsidRPr="000925BA" w14:paraId="6B0415BF" w14:textId="77777777" w:rsidTr="0056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816F064" w14:textId="163CDADE" w:rsidR="005669B5" w:rsidRPr="005669B5" w:rsidRDefault="00D31DA4" w:rsidP="005669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Third Grade</w:t>
            </w:r>
          </w:p>
        </w:tc>
        <w:tc>
          <w:tcPr>
            <w:tcW w:w="3168" w:type="dxa"/>
          </w:tcPr>
          <w:p w14:paraId="1310EECB" w14:textId="3B55F93E" w:rsidR="005669B5" w:rsidRPr="005669B5" w:rsidRDefault="0020524E" w:rsidP="0056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</w:p>
        </w:tc>
        <w:tc>
          <w:tcPr>
            <w:tcW w:w="3168" w:type="dxa"/>
          </w:tcPr>
          <w:p w14:paraId="0BA599A5" w14:textId="7CCB07AF" w:rsidR="005669B5" w:rsidRPr="005669B5" w:rsidRDefault="0020524E" w:rsidP="0056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a Rotting World</w:t>
            </w:r>
          </w:p>
        </w:tc>
      </w:tr>
      <w:tr w:rsidR="00D31DA4" w:rsidRPr="000925BA" w14:paraId="69CAAB6C" w14:textId="77777777" w:rsidTr="0056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833DF34" w14:textId="4731E67D" w:rsidR="00D31DA4" w:rsidRPr="005669B5" w:rsidRDefault="00D31DA4" w:rsidP="00D31DA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Fourth Grade</w:t>
            </w:r>
          </w:p>
        </w:tc>
        <w:tc>
          <w:tcPr>
            <w:tcW w:w="3168" w:type="dxa"/>
          </w:tcPr>
          <w:p w14:paraId="7906CDF1" w14:textId="0CD60AF8" w:rsidR="00D31DA4" w:rsidRPr="005669B5" w:rsidRDefault="0020524E" w:rsidP="00D3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3168" w:type="dxa"/>
          </w:tcPr>
          <w:p w14:paraId="151780BA" w14:textId="230A1195" w:rsidR="00D31DA4" w:rsidRPr="005669B5" w:rsidRDefault="0020524E" w:rsidP="00D3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Fossils/Adaptation</w:t>
            </w:r>
          </w:p>
        </w:tc>
      </w:tr>
      <w:tr w:rsidR="00D31DA4" w:rsidRPr="000925BA" w14:paraId="7712FD94" w14:textId="77777777" w:rsidTr="0056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7235C86" w14:textId="5883C305" w:rsidR="00D31DA4" w:rsidRPr="005669B5" w:rsidRDefault="00D31DA4" w:rsidP="00D31DA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Fourth Grade</w:t>
            </w:r>
          </w:p>
        </w:tc>
        <w:tc>
          <w:tcPr>
            <w:tcW w:w="3168" w:type="dxa"/>
          </w:tcPr>
          <w:p w14:paraId="22A1792B" w14:textId="736C767A" w:rsidR="00D31DA4" w:rsidRPr="005669B5" w:rsidRDefault="0020524E" w:rsidP="00D3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3168" w:type="dxa"/>
          </w:tcPr>
          <w:p w14:paraId="27B21D19" w14:textId="54514889" w:rsidR="00D31DA4" w:rsidRPr="005669B5" w:rsidRDefault="0020524E" w:rsidP="00D3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Conservation</w:t>
            </w:r>
          </w:p>
        </w:tc>
      </w:tr>
      <w:tr w:rsidR="00D31DA4" w:rsidRPr="000925BA" w14:paraId="7B4D8B87" w14:textId="77777777" w:rsidTr="0056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7CB722A" w14:textId="24124477" w:rsidR="00D31DA4" w:rsidRDefault="00D31DA4" w:rsidP="00D31DA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Fifth Grade</w:t>
            </w:r>
          </w:p>
        </w:tc>
        <w:tc>
          <w:tcPr>
            <w:tcW w:w="3168" w:type="dxa"/>
          </w:tcPr>
          <w:p w14:paraId="02E7ACB3" w14:textId="4D588D94" w:rsidR="00D31DA4" w:rsidRDefault="0020524E" w:rsidP="00D3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3168" w:type="dxa"/>
          </w:tcPr>
          <w:p w14:paraId="0CD8FC23" w14:textId="593C507D" w:rsidR="00D31DA4" w:rsidRDefault="0020524E" w:rsidP="00D3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Oysters</w:t>
            </w:r>
          </w:p>
        </w:tc>
      </w:tr>
      <w:tr w:rsidR="00D31DA4" w:rsidRPr="000925BA" w14:paraId="0F2CF56D" w14:textId="77777777" w:rsidTr="0056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0ACFBA1" w14:textId="52E499D2" w:rsidR="00D31DA4" w:rsidRPr="00D327B5" w:rsidRDefault="00D31DA4" w:rsidP="00D31DA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Fifth Grade</w:t>
            </w:r>
          </w:p>
        </w:tc>
        <w:tc>
          <w:tcPr>
            <w:tcW w:w="3168" w:type="dxa"/>
          </w:tcPr>
          <w:p w14:paraId="373E4175" w14:textId="79E8B08F" w:rsidR="00D31DA4" w:rsidRPr="00D327B5" w:rsidRDefault="0020524E" w:rsidP="00D3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</w:p>
        </w:tc>
        <w:tc>
          <w:tcPr>
            <w:tcW w:w="3168" w:type="dxa"/>
          </w:tcPr>
          <w:p w14:paraId="6A61E39E" w14:textId="6ECA6664" w:rsidR="00D31DA4" w:rsidRPr="00D327B5" w:rsidRDefault="0020524E" w:rsidP="00D31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use changes</w:t>
            </w:r>
          </w:p>
        </w:tc>
      </w:tr>
    </w:tbl>
    <w:p w14:paraId="178AD11A" w14:textId="1C6BF266" w:rsidR="00E0003C" w:rsidRPr="000925BA" w:rsidRDefault="00E0003C">
      <w:pPr>
        <w:rPr>
          <w:i/>
        </w:rPr>
      </w:pPr>
      <w:bookmarkStart w:id="0" w:name="_GoBack"/>
      <w:bookmarkEnd w:id="0"/>
    </w:p>
    <w:sectPr w:rsidR="00E0003C" w:rsidRPr="0009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BA"/>
    <w:rsid w:val="000925BA"/>
    <w:rsid w:val="000F515D"/>
    <w:rsid w:val="0020524E"/>
    <w:rsid w:val="00207AC7"/>
    <w:rsid w:val="004058B8"/>
    <w:rsid w:val="00415CDA"/>
    <w:rsid w:val="005530C9"/>
    <w:rsid w:val="005669B5"/>
    <w:rsid w:val="006D162F"/>
    <w:rsid w:val="00707EE5"/>
    <w:rsid w:val="00983DE3"/>
    <w:rsid w:val="00A609C6"/>
    <w:rsid w:val="00AD5294"/>
    <w:rsid w:val="00C711DA"/>
    <w:rsid w:val="00CF35F9"/>
    <w:rsid w:val="00D31DA4"/>
    <w:rsid w:val="00D327B5"/>
    <w:rsid w:val="00D70993"/>
    <w:rsid w:val="00DF055C"/>
    <w:rsid w:val="00E0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C83B"/>
  <w15:chartTrackingRefBased/>
  <w15:docId w15:val="{DA958B18-E3A3-48E1-AC27-F4800496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925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F09092433F744B091D1F86C0538EA" ma:contentTypeVersion="" ma:contentTypeDescription="Create a new document." ma:contentTypeScope="" ma:versionID="f956a72cc50098f8c6612abeac4ebafc">
  <xsd:schema xmlns:xsd="http://www.w3.org/2001/XMLSchema" xmlns:xs="http://www.w3.org/2001/XMLSchema" xmlns:p="http://schemas.microsoft.com/office/2006/metadata/properties" xmlns:ns1="http://schemas.microsoft.com/sharepoint/v3" xmlns:ns3="f09721b6-6a6c-4974-806a-33f894b3b850" targetNamespace="http://schemas.microsoft.com/office/2006/metadata/properties" ma:root="true" ma:fieldsID="afe402aaca07a0c1aa4002e4032c803e" ns1:_="" ns3:_="">
    <xsd:import namespace="http://schemas.microsoft.com/sharepoint/v3"/>
    <xsd:import namespace="f09721b6-6a6c-4974-806a-33f894b3b850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21b6-6a6c-4974-806a-33f894b3b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0C22C-EA80-435B-9F55-ABDA33334F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427BD6-086D-4F89-AA72-F3B47765A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82280-D824-4982-81B1-248F2C811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9721b6-6a6c-4974-806a-33f894b3b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Sheila</dc:creator>
  <cp:keywords/>
  <dc:description/>
  <cp:lastModifiedBy>Stevens, Sheila</cp:lastModifiedBy>
  <cp:revision>4</cp:revision>
  <cp:lastPrinted>2017-03-22T13:05:00Z</cp:lastPrinted>
  <dcterms:created xsi:type="dcterms:W3CDTF">2017-03-21T14:32:00Z</dcterms:created>
  <dcterms:modified xsi:type="dcterms:W3CDTF">2017-03-22T13:09:00Z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0x0101005BAF09092433F744B091D1F86C0538EA</vt:lpwstr>
  </property>
</Properties>
</file>